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8A" w:rsidRDefault="00212AF1"/>
    <w:p w:rsidR="00F04919" w:rsidRDefault="009D7D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358.5pt">
            <v:imagedata r:id="rId4" o:title="immagine del torneo 2024"/>
          </v:shape>
        </w:pict>
      </w:r>
    </w:p>
    <w:p w:rsidR="00F04919" w:rsidRDefault="00F04919">
      <w:pPr>
        <w:rPr>
          <w:b/>
        </w:rPr>
      </w:pPr>
      <w:r>
        <w:rPr>
          <w:b/>
        </w:rPr>
        <w:t xml:space="preserve">                                                             TORNEO BAYER SALSOMAGGIORE UNDER 18</w:t>
      </w:r>
    </w:p>
    <w:p w:rsidR="005A1DF0" w:rsidRDefault="00C0690B" w:rsidP="00D92446">
      <w:pPr>
        <w:jc w:val="both"/>
        <w:rPr>
          <w:b/>
        </w:rPr>
      </w:pPr>
      <w:r>
        <w:rPr>
          <w:b/>
        </w:rPr>
        <w:t xml:space="preserve"> </w:t>
      </w:r>
      <w:r w:rsidR="0022571D">
        <w:rPr>
          <w:b/>
        </w:rPr>
        <w:t>Si avvia alla fase conclusiva il Trofeo Bayer di Salsomaggiore che ha visto oggi la disputa delle semifinali e delle finali de</w:t>
      </w:r>
      <w:r w:rsidR="0093664D">
        <w:rPr>
          <w:b/>
        </w:rPr>
        <w:t xml:space="preserve">i </w:t>
      </w:r>
      <w:r w:rsidR="0022571D">
        <w:rPr>
          <w:b/>
        </w:rPr>
        <w:t>doppi</w:t>
      </w:r>
      <w:r w:rsidR="0093664D">
        <w:rPr>
          <w:b/>
        </w:rPr>
        <w:t xml:space="preserve"> </w:t>
      </w:r>
      <w:r w:rsidR="0022571D">
        <w:rPr>
          <w:b/>
        </w:rPr>
        <w:t xml:space="preserve">. Nel torneo femminile sarà una finale tutta straniera tra l’austriaca Lilli  </w:t>
      </w:r>
      <w:proofErr w:type="spellStart"/>
      <w:r w:rsidR="0022571D">
        <w:rPr>
          <w:b/>
        </w:rPr>
        <w:t>Tagger</w:t>
      </w:r>
      <w:proofErr w:type="spellEnd"/>
      <w:r w:rsidR="0022571D">
        <w:rPr>
          <w:b/>
        </w:rPr>
        <w:t xml:space="preserve"> e la svedese Lea </w:t>
      </w:r>
      <w:proofErr w:type="spellStart"/>
      <w:r w:rsidR="0022571D">
        <w:rPr>
          <w:b/>
        </w:rPr>
        <w:t>Nilsson</w:t>
      </w:r>
      <w:proofErr w:type="spellEnd"/>
      <w:r w:rsidR="0022571D">
        <w:rPr>
          <w:b/>
        </w:rPr>
        <w:t xml:space="preserve">. Nella prima semifinale l’olandese Antonia </w:t>
      </w:r>
      <w:proofErr w:type="spellStart"/>
      <w:r w:rsidR="0022571D">
        <w:rPr>
          <w:b/>
        </w:rPr>
        <w:t>Stoyanov</w:t>
      </w:r>
      <w:proofErr w:type="spellEnd"/>
      <w:r w:rsidR="0022571D">
        <w:rPr>
          <w:b/>
        </w:rPr>
        <w:t xml:space="preserve"> ha pagato la minore esperienza rispetto alla </w:t>
      </w:r>
      <w:proofErr w:type="spellStart"/>
      <w:r w:rsidR="0022571D">
        <w:rPr>
          <w:b/>
        </w:rPr>
        <w:t>Nilsson</w:t>
      </w:r>
      <w:proofErr w:type="spellEnd"/>
      <w:r w:rsidR="0022571D">
        <w:rPr>
          <w:b/>
        </w:rPr>
        <w:t xml:space="preserve">. Indubbiamente la </w:t>
      </w:r>
      <w:proofErr w:type="spellStart"/>
      <w:r w:rsidR="00B53089">
        <w:rPr>
          <w:b/>
        </w:rPr>
        <w:t>Stoyanov</w:t>
      </w:r>
      <w:proofErr w:type="spellEnd"/>
      <w:r w:rsidR="00B53089">
        <w:rPr>
          <w:b/>
        </w:rPr>
        <w:t xml:space="preserve"> ha delle grandi potenzialità ma è ancora acerba e i suoi colpi piatti sembravano fatti apposta per favorire la svedese rivelatasi una grande incontrista. Partita che non è stata mai in discussione. Ci si aspettava qualcosa di più nella seconda semifinale e invece la n°1 del torneo la tedesca Julia </w:t>
      </w:r>
      <w:proofErr w:type="spellStart"/>
      <w:r w:rsidR="00B53089">
        <w:rPr>
          <w:b/>
        </w:rPr>
        <w:t>Stusek</w:t>
      </w:r>
      <w:proofErr w:type="spellEnd"/>
      <w:r w:rsidR="00B53089">
        <w:rPr>
          <w:b/>
        </w:rPr>
        <w:t xml:space="preserve"> è apparsa come avulsa dal match. Ha commesso un’infinità di errori e pur cercando di recuperare nel secondo set </w:t>
      </w:r>
      <w:r w:rsidR="00212AF1">
        <w:rPr>
          <w:b/>
        </w:rPr>
        <w:t xml:space="preserve">, </w:t>
      </w:r>
      <w:r w:rsidR="0093664D">
        <w:rPr>
          <w:b/>
        </w:rPr>
        <w:t xml:space="preserve">nel finale </w:t>
      </w:r>
      <w:r w:rsidR="00E60198">
        <w:rPr>
          <w:b/>
        </w:rPr>
        <w:t xml:space="preserve">ha dato via libera alla </w:t>
      </w:r>
      <w:proofErr w:type="spellStart"/>
      <w:r w:rsidR="00E60198">
        <w:rPr>
          <w:b/>
        </w:rPr>
        <w:t>Tigger</w:t>
      </w:r>
      <w:proofErr w:type="spellEnd"/>
      <w:r w:rsidR="00E60198">
        <w:rPr>
          <w:b/>
        </w:rPr>
        <w:t>. L’austriaca sotto lo sguardo attento di Francesca Schiavone ha se</w:t>
      </w:r>
      <w:r w:rsidR="00212AF1">
        <w:rPr>
          <w:b/>
        </w:rPr>
        <w:t>mpre cercato</w:t>
      </w:r>
      <w:r w:rsidR="0093664D">
        <w:rPr>
          <w:b/>
        </w:rPr>
        <w:t xml:space="preserve"> </w:t>
      </w:r>
      <w:r w:rsidR="00E60198">
        <w:rPr>
          <w:b/>
        </w:rPr>
        <w:t xml:space="preserve"> di comandare il gioco </w:t>
      </w:r>
      <w:r w:rsidR="0093664D">
        <w:rPr>
          <w:b/>
        </w:rPr>
        <w:t xml:space="preserve">ma la sua rivale oggi le ha concesso molto. </w:t>
      </w:r>
      <w:r w:rsidR="00F01396">
        <w:rPr>
          <w:b/>
        </w:rPr>
        <w:t xml:space="preserve">Nel torneo maschile una certa delusione per la sconfitta di Lorenzo </w:t>
      </w:r>
      <w:proofErr w:type="spellStart"/>
      <w:r w:rsidR="00F01396">
        <w:rPr>
          <w:b/>
        </w:rPr>
        <w:t>Beraldo</w:t>
      </w:r>
      <w:proofErr w:type="spellEnd"/>
      <w:r w:rsidR="00F01396">
        <w:rPr>
          <w:b/>
        </w:rPr>
        <w:t xml:space="preserve"> opposto al rumeno </w:t>
      </w:r>
      <w:proofErr w:type="spellStart"/>
      <w:r w:rsidR="00F01396">
        <w:rPr>
          <w:b/>
        </w:rPr>
        <w:t>Calin</w:t>
      </w:r>
      <w:proofErr w:type="spellEnd"/>
      <w:r w:rsidR="00F01396">
        <w:rPr>
          <w:b/>
        </w:rPr>
        <w:t xml:space="preserve"> </w:t>
      </w:r>
      <w:proofErr w:type="spellStart"/>
      <w:r w:rsidR="00F01396">
        <w:rPr>
          <w:b/>
        </w:rPr>
        <w:t>Teodor</w:t>
      </w:r>
      <w:proofErr w:type="spellEnd"/>
      <w:r w:rsidR="00F01396">
        <w:rPr>
          <w:b/>
        </w:rPr>
        <w:t xml:space="preserve"> </w:t>
      </w:r>
      <w:proofErr w:type="spellStart"/>
      <w:r w:rsidR="00F01396">
        <w:rPr>
          <w:b/>
        </w:rPr>
        <w:t>Stirbu</w:t>
      </w:r>
      <w:proofErr w:type="spellEnd"/>
      <w:r w:rsidR="00F01396">
        <w:rPr>
          <w:b/>
        </w:rPr>
        <w:t>. C’è da dire che il rumeno già nei turni precedenti aveva impressionato</w:t>
      </w:r>
      <w:r w:rsidR="00212AF1">
        <w:rPr>
          <w:b/>
        </w:rPr>
        <w:t xml:space="preserve"> facendo strage di italiani </w:t>
      </w:r>
      <w:r w:rsidR="00F01396">
        <w:rPr>
          <w:b/>
        </w:rPr>
        <w:t xml:space="preserve">. Un gran fisico e un tennis potente ed essenziale che </w:t>
      </w:r>
      <w:proofErr w:type="spellStart"/>
      <w:r w:rsidR="00F01396">
        <w:rPr>
          <w:b/>
        </w:rPr>
        <w:t>Beraldo</w:t>
      </w:r>
      <w:proofErr w:type="spellEnd"/>
      <w:r w:rsidR="00F01396">
        <w:rPr>
          <w:b/>
        </w:rPr>
        <w:t xml:space="preserve"> ha cercato di arginare usando spesso la palla corta per spezzarne il ritmo. Un match che si è deciso sul  5 pari del primo set quando </w:t>
      </w:r>
      <w:proofErr w:type="spellStart"/>
      <w:r w:rsidR="0039165E">
        <w:rPr>
          <w:b/>
        </w:rPr>
        <w:t>Beraldo</w:t>
      </w:r>
      <w:proofErr w:type="spellEnd"/>
      <w:r w:rsidR="0039165E">
        <w:rPr>
          <w:b/>
        </w:rPr>
        <w:t xml:space="preserve"> ha subito il break decisivo in un game combattutissimo che ha richiesto ben 16 punti. A quel punto </w:t>
      </w:r>
      <w:proofErr w:type="spellStart"/>
      <w:r w:rsidR="0039165E">
        <w:rPr>
          <w:b/>
        </w:rPr>
        <w:t>Beraldo</w:t>
      </w:r>
      <w:proofErr w:type="spellEnd"/>
      <w:r w:rsidR="0039165E">
        <w:rPr>
          <w:b/>
        </w:rPr>
        <w:t xml:space="preserve"> si è disunito subendo una striscia di sei giochi consecutivi. Nella seconda semifinale le speranze azzurre erano riposte nel romano Jacopo </w:t>
      </w:r>
      <w:proofErr w:type="spellStart"/>
      <w:r w:rsidR="0039165E">
        <w:rPr>
          <w:b/>
        </w:rPr>
        <w:t>Vasamì</w:t>
      </w:r>
      <w:proofErr w:type="spellEnd"/>
      <w:r w:rsidR="00691B8D">
        <w:rPr>
          <w:b/>
        </w:rPr>
        <w:t xml:space="preserve"> che a sorpresa e con una ottima partita ha piegato il numero uno del torneo lo svedese William Vinciguerra. </w:t>
      </w:r>
      <w:proofErr w:type="spellStart"/>
      <w:r w:rsidR="00691B8D">
        <w:rPr>
          <w:b/>
        </w:rPr>
        <w:t>Vasami</w:t>
      </w:r>
      <w:proofErr w:type="spellEnd"/>
      <w:r w:rsidR="00691B8D">
        <w:rPr>
          <w:b/>
        </w:rPr>
        <w:t xml:space="preserve"> che si allena presso l’</w:t>
      </w:r>
      <w:proofErr w:type="spellStart"/>
      <w:r w:rsidR="00691B8D">
        <w:rPr>
          <w:b/>
        </w:rPr>
        <w:t>Academia</w:t>
      </w:r>
      <w:proofErr w:type="spellEnd"/>
      <w:r w:rsidR="00691B8D">
        <w:rPr>
          <w:b/>
        </w:rPr>
        <w:t xml:space="preserve"> di </w:t>
      </w:r>
      <w:proofErr w:type="spellStart"/>
      <w:r w:rsidR="00691B8D">
        <w:rPr>
          <w:b/>
        </w:rPr>
        <w:t>Rafa</w:t>
      </w:r>
      <w:proofErr w:type="spellEnd"/>
      <w:r w:rsidR="00691B8D">
        <w:rPr>
          <w:b/>
        </w:rPr>
        <w:t xml:space="preserve"> </w:t>
      </w:r>
      <w:proofErr w:type="spellStart"/>
      <w:r w:rsidR="00691B8D">
        <w:rPr>
          <w:b/>
        </w:rPr>
        <w:t>Nadal</w:t>
      </w:r>
      <w:proofErr w:type="spellEnd"/>
      <w:r w:rsidR="00691B8D">
        <w:rPr>
          <w:b/>
        </w:rPr>
        <w:t xml:space="preserve"> a Maiorca è un giocatore molto dinamico con colpi esplosivi. Due set combattuti ma ben controllati dal nostro giocatore che è stato la grande sorpresa del torneo.</w:t>
      </w:r>
    </w:p>
    <w:p w:rsidR="00F01396" w:rsidRDefault="00F01396" w:rsidP="00D92446">
      <w:pPr>
        <w:jc w:val="both"/>
        <w:rPr>
          <w:b/>
        </w:rPr>
      </w:pPr>
      <w:r>
        <w:rPr>
          <w:b/>
        </w:rPr>
        <w:lastRenderedPageBreak/>
        <w:t xml:space="preserve">Domani finali a partire dalle ore 14.00 prima la femminile </w:t>
      </w:r>
      <w:proofErr w:type="spellStart"/>
      <w:r>
        <w:rPr>
          <w:b/>
        </w:rPr>
        <w:t>NIlsson</w:t>
      </w:r>
      <w:proofErr w:type="spellEnd"/>
      <w:r>
        <w:rPr>
          <w:b/>
        </w:rPr>
        <w:t xml:space="preserve"> contro </w:t>
      </w:r>
      <w:proofErr w:type="spellStart"/>
      <w:r>
        <w:rPr>
          <w:b/>
        </w:rPr>
        <w:t>Tagger</w:t>
      </w:r>
      <w:proofErr w:type="spellEnd"/>
      <w:r>
        <w:rPr>
          <w:b/>
        </w:rPr>
        <w:t xml:space="preserve"> e poi la maschile </w:t>
      </w:r>
      <w:proofErr w:type="spellStart"/>
      <w:r>
        <w:rPr>
          <w:b/>
        </w:rPr>
        <w:t>Stirbu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Rou</w:t>
      </w:r>
      <w:proofErr w:type="spellEnd"/>
      <w:r>
        <w:rPr>
          <w:b/>
        </w:rPr>
        <w:t xml:space="preserve">) contro </w:t>
      </w:r>
      <w:r w:rsidR="00212AF1">
        <w:rPr>
          <w:b/>
        </w:rPr>
        <w:t>Vasamì.</w:t>
      </w:r>
    </w:p>
    <w:p w:rsidR="00573867" w:rsidRDefault="00573867" w:rsidP="00D92446">
      <w:pPr>
        <w:jc w:val="both"/>
        <w:rPr>
          <w:b/>
        </w:rPr>
      </w:pPr>
      <w:r>
        <w:rPr>
          <w:b/>
        </w:rPr>
        <w:t>Risultati</w:t>
      </w:r>
    </w:p>
    <w:p w:rsidR="00573867" w:rsidRDefault="00F01396" w:rsidP="00D92446">
      <w:pPr>
        <w:jc w:val="both"/>
        <w:rPr>
          <w:b/>
        </w:rPr>
      </w:pPr>
      <w:r>
        <w:rPr>
          <w:b/>
        </w:rPr>
        <w:t xml:space="preserve"> </w:t>
      </w:r>
      <w:r w:rsidR="00C0690B">
        <w:rPr>
          <w:b/>
        </w:rPr>
        <w:t xml:space="preserve">Semifinali </w:t>
      </w:r>
      <w:proofErr w:type="spellStart"/>
      <w:r w:rsidR="00573867">
        <w:rPr>
          <w:b/>
        </w:rPr>
        <w:t>Boys</w:t>
      </w:r>
      <w:proofErr w:type="spellEnd"/>
      <w:r w:rsidR="00573867">
        <w:rPr>
          <w:b/>
        </w:rPr>
        <w:t xml:space="preserve"> :</w:t>
      </w:r>
      <w:r w:rsidR="00D00F40">
        <w:rPr>
          <w:b/>
        </w:rPr>
        <w:t xml:space="preserve"> </w:t>
      </w:r>
      <w:r w:rsidR="00BF11DA">
        <w:rPr>
          <w:b/>
        </w:rPr>
        <w:t xml:space="preserve"> </w:t>
      </w:r>
      <w:proofErr w:type="spellStart"/>
      <w:r w:rsidR="00B462DA">
        <w:rPr>
          <w:b/>
        </w:rPr>
        <w:t>Stirbu</w:t>
      </w:r>
      <w:proofErr w:type="spellEnd"/>
      <w:r w:rsidR="00B462DA">
        <w:rPr>
          <w:b/>
        </w:rPr>
        <w:t xml:space="preserve"> (</w:t>
      </w:r>
      <w:proofErr w:type="spellStart"/>
      <w:r w:rsidR="00B462DA">
        <w:rPr>
          <w:b/>
        </w:rPr>
        <w:t>Rou</w:t>
      </w:r>
      <w:proofErr w:type="spellEnd"/>
      <w:r w:rsidR="00B462DA">
        <w:rPr>
          <w:b/>
        </w:rPr>
        <w:t xml:space="preserve">) </w:t>
      </w:r>
      <w:r>
        <w:rPr>
          <w:b/>
        </w:rPr>
        <w:t>b.</w:t>
      </w:r>
      <w:r w:rsidR="00C0690B">
        <w:rPr>
          <w:b/>
        </w:rPr>
        <w:t xml:space="preserve"> </w:t>
      </w:r>
      <w:proofErr w:type="spellStart"/>
      <w:r w:rsidR="008A6370">
        <w:rPr>
          <w:b/>
        </w:rPr>
        <w:t>Beral</w:t>
      </w:r>
      <w:r w:rsidR="00B462DA">
        <w:rPr>
          <w:b/>
        </w:rPr>
        <w:t>do</w:t>
      </w:r>
      <w:proofErr w:type="spellEnd"/>
      <w:r w:rsidR="00B462DA">
        <w:rPr>
          <w:b/>
        </w:rPr>
        <w:t xml:space="preserve"> (</w:t>
      </w:r>
      <w:proofErr w:type="spellStart"/>
      <w:r w:rsidR="00B462DA">
        <w:rPr>
          <w:b/>
        </w:rPr>
        <w:t>Ita</w:t>
      </w:r>
      <w:proofErr w:type="spellEnd"/>
      <w:r w:rsidR="00B462DA">
        <w:rPr>
          <w:b/>
        </w:rPr>
        <w:t>)</w:t>
      </w:r>
      <w:r>
        <w:rPr>
          <w:b/>
        </w:rPr>
        <w:t xml:space="preserve"> 7/5 6/0 </w:t>
      </w:r>
      <w:r w:rsidR="00C0690B">
        <w:rPr>
          <w:b/>
        </w:rPr>
        <w:t xml:space="preserve"> </w:t>
      </w:r>
      <w:r w:rsidR="000B5B3E">
        <w:rPr>
          <w:b/>
        </w:rPr>
        <w:t>;</w:t>
      </w:r>
      <w:proofErr w:type="spellStart"/>
      <w:r w:rsidR="008A6370">
        <w:rPr>
          <w:b/>
        </w:rPr>
        <w:t>Vasamì</w:t>
      </w:r>
      <w:proofErr w:type="spellEnd"/>
      <w:r w:rsidR="008A6370">
        <w:rPr>
          <w:b/>
        </w:rPr>
        <w:t xml:space="preserve"> (</w:t>
      </w:r>
      <w:proofErr w:type="spellStart"/>
      <w:r w:rsidR="008A6370">
        <w:rPr>
          <w:b/>
        </w:rPr>
        <w:t>Ita</w:t>
      </w:r>
      <w:proofErr w:type="spellEnd"/>
      <w:r w:rsidR="008A6370">
        <w:rPr>
          <w:b/>
        </w:rPr>
        <w:t xml:space="preserve">) </w:t>
      </w:r>
      <w:r w:rsidR="00691B8D">
        <w:rPr>
          <w:b/>
        </w:rPr>
        <w:t>b.</w:t>
      </w:r>
      <w:r w:rsidR="0022571D">
        <w:rPr>
          <w:b/>
        </w:rPr>
        <w:t xml:space="preserve"> </w:t>
      </w:r>
      <w:r w:rsidR="00DA589C">
        <w:rPr>
          <w:b/>
        </w:rPr>
        <w:t>Vinciguerra (</w:t>
      </w:r>
      <w:proofErr w:type="spellStart"/>
      <w:r w:rsidR="00DA589C">
        <w:rPr>
          <w:b/>
        </w:rPr>
        <w:t>Sve</w:t>
      </w:r>
      <w:proofErr w:type="spellEnd"/>
      <w:r w:rsidR="00DA589C">
        <w:rPr>
          <w:b/>
        </w:rPr>
        <w:t xml:space="preserve">) </w:t>
      </w:r>
      <w:r w:rsidR="00C0690B">
        <w:rPr>
          <w:b/>
        </w:rPr>
        <w:t xml:space="preserve"> </w:t>
      </w:r>
      <w:r w:rsidR="00691B8D">
        <w:rPr>
          <w:b/>
        </w:rPr>
        <w:t>6/4 6/3.</w:t>
      </w:r>
    </w:p>
    <w:p w:rsidR="009A4FD6" w:rsidRDefault="009A4FD6" w:rsidP="00D92446">
      <w:pPr>
        <w:jc w:val="both"/>
        <w:rPr>
          <w:b/>
        </w:rPr>
      </w:pPr>
      <w:r>
        <w:rPr>
          <w:b/>
        </w:rPr>
        <w:t xml:space="preserve">Finale Doppio </w:t>
      </w:r>
      <w:proofErr w:type="spellStart"/>
      <w:r>
        <w:rPr>
          <w:b/>
        </w:rPr>
        <w:t>Boys</w:t>
      </w:r>
      <w:proofErr w:type="spellEnd"/>
      <w:r>
        <w:rPr>
          <w:b/>
        </w:rPr>
        <w:t xml:space="preserve"> : Basile/</w:t>
      </w:r>
      <w:proofErr w:type="spellStart"/>
      <w:r>
        <w:rPr>
          <w:b/>
        </w:rPr>
        <w:t>Sciahbasi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Ita</w:t>
      </w:r>
      <w:proofErr w:type="spellEnd"/>
      <w:r>
        <w:rPr>
          <w:b/>
        </w:rPr>
        <w:t xml:space="preserve">) b </w:t>
      </w:r>
      <w:proofErr w:type="spellStart"/>
      <w:r>
        <w:rPr>
          <w:b/>
        </w:rPr>
        <w:t>Mondazzi</w:t>
      </w:r>
      <w:proofErr w:type="spellEnd"/>
      <w:r>
        <w:rPr>
          <w:b/>
        </w:rPr>
        <w:t>/</w:t>
      </w:r>
      <w:proofErr w:type="spellStart"/>
      <w:r>
        <w:rPr>
          <w:b/>
        </w:rPr>
        <w:t>Pasi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Ita</w:t>
      </w:r>
      <w:proofErr w:type="spellEnd"/>
      <w:r>
        <w:rPr>
          <w:b/>
        </w:rPr>
        <w:t>) 6/2 6/1.</w:t>
      </w:r>
    </w:p>
    <w:p w:rsidR="00573867" w:rsidRDefault="00C0690B" w:rsidP="00D92446">
      <w:pPr>
        <w:jc w:val="both"/>
        <w:rPr>
          <w:b/>
        </w:rPr>
      </w:pPr>
      <w:r>
        <w:rPr>
          <w:b/>
        </w:rPr>
        <w:t xml:space="preserve">Semifinali </w:t>
      </w:r>
      <w:proofErr w:type="spellStart"/>
      <w:r w:rsidR="00573867">
        <w:rPr>
          <w:b/>
        </w:rPr>
        <w:t>Girls</w:t>
      </w:r>
      <w:proofErr w:type="spellEnd"/>
      <w:r w:rsidR="00573867">
        <w:rPr>
          <w:b/>
        </w:rPr>
        <w:t xml:space="preserve"> : </w:t>
      </w:r>
      <w:r w:rsidR="009A4FD6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8A6370">
        <w:rPr>
          <w:b/>
        </w:rPr>
        <w:t>Tigger</w:t>
      </w:r>
      <w:proofErr w:type="spellEnd"/>
      <w:r w:rsidR="008A6370">
        <w:rPr>
          <w:b/>
        </w:rPr>
        <w:t xml:space="preserve"> (Aut)</w:t>
      </w:r>
      <w:r w:rsidR="009A4FD6">
        <w:rPr>
          <w:b/>
        </w:rPr>
        <w:t xml:space="preserve"> b </w:t>
      </w:r>
      <w:proofErr w:type="spellStart"/>
      <w:r w:rsidR="009A4FD6">
        <w:rPr>
          <w:b/>
        </w:rPr>
        <w:t>Stusek</w:t>
      </w:r>
      <w:proofErr w:type="spellEnd"/>
      <w:r w:rsidR="009A4FD6">
        <w:rPr>
          <w:b/>
        </w:rPr>
        <w:t xml:space="preserve"> (</w:t>
      </w:r>
      <w:proofErr w:type="spellStart"/>
      <w:r w:rsidR="009A4FD6">
        <w:rPr>
          <w:b/>
        </w:rPr>
        <w:t>Ger</w:t>
      </w:r>
      <w:proofErr w:type="spellEnd"/>
      <w:r w:rsidR="009A4FD6">
        <w:rPr>
          <w:b/>
        </w:rPr>
        <w:t>) 6/1 6/4</w:t>
      </w:r>
      <w:r w:rsidR="008A6370">
        <w:rPr>
          <w:b/>
        </w:rPr>
        <w:t xml:space="preserve"> </w:t>
      </w:r>
      <w:r w:rsidR="009A4FD6">
        <w:rPr>
          <w:b/>
        </w:rPr>
        <w:t>;</w:t>
      </w:r>
      <w:proofErr w:type="spellStart"/>
      <w:r w:rsidR="005714E1">
        <w:rPr>
          <w:b/>
        </w:rPr>
        <w:t>Nilsson</w:t>
      </w:r>
      <w:proofErr w:type="spellEnd"/>
      <w:r w:rsidR="005714E1">
        <w:rPr>
          <w:b/>
        </w:rPr>
        <w:t xml:space="preserve"> </w:t>
      </w:r>
      <w:r w:rsidR="008A6370">
        <w:rPr>
          <w:b/>
        </w:rPr>
        <w:t>(</w:t>
      </w:r>
      <w:proofErr w:type="spellStart"/>
      <w:r w:rsidR="008A6370">
        <w:rPr>
          <w:b/>
        </w:rPr>
        <w:t>Sve</w:t>
      </w:r>
      <w:proofErr w:type="spellEnd"/>
      <w:r w:rsidR="008A6370">
        <w:rPr>
          <w:b/>
        </w:rPr>
        <w:t xml:space="preserve">) b </w:t>
      </w:r>
      <w:r>
        <w:rPr>
          <w:b/>
        </w:rPr>
        <w:t xml:space="preserve"> </w:t>
      </w:r>
      <w:proofErr w:type="spellStart"/>
      <w:r>
        <w:rPr>
          <w:b/>
        </w:rPr>
        <w:t>Stoyanov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Ned</w:t>
      </w:r>
      <w:proofErr w:type="spellEnd"/>
      <w:r>
        <w:rPr>
          <w:b/>
        </w:rPr>
        <w:t xml:space="preserve">)  </w:t>
      </w:r>
      <w:r w:rsidR="009A4FD6">
        <w:rPr>
          <w:b/>
        </w:rPr>
        <w:t xml:space="preserve">6/3 </w:t>
      </w:r>
      <w:proofErr w:type="spellStart"/>
      <w:r w:rsidR="009A4FD6">
        <w:rPr>
          <w:b/>
        </w:rPr>
        <w:t>6/3</w:t>
      </w:r>
      <w:proofErr w:type="spellEnd"/>
      <w:r w:rsidR="009A4FD6">
        <w:rPr>
          <w:b/>
        </w:rPr>
        <w:t>.</w:t>
      </w:r>
    </w:p>
    <w:p w:rsidR="00F01396" w:rsidRDefault="00F01396" w:rsidP="00D92446">
      <w:pPr>
        <w:jc w:val="both"/>
        <w:rPr>
          <w:b/>
        </w:rPr>
      </w:pPr>
      <w:r>
        <w:rPr>
          <w:b/>
        </w:rPr>
        <w:t xml:space="preserve">Finale  Doppio </w:t>
      </w:r>
      <w:proofErr w:type="spellStart"/>
      <w:r>
        <w:rPr>
          <w:b/>
        </w:rPr>
        <w:t>Girls</w:t>
      </w:r>
      <w:proofErr w:type="spellEnd"/>
      <w:r>
        <w:rPr>
          <w:b/>
        </w:rPr>
        <w:t xml:space="preserve"> : </w:t>
      </w:r>
      <w:proofErr w:type="spellStart"/>
      <w:r>
        <w:rPr>
          <w:b/>
        </w:rPr>
        <w:t>Dobrysheva</w:t>
      </w:r>
      <w:proofErr w:type="spellEnd"/>
      <w:r>
        <w:rPr>
          <w:b/>
        </w:rPr>
        <w:t>/</w:t>
      </w:r>
      <w:proofErr w:type="spellStart"/>
      <w:r>
        <w:rPr>
          <w:b/>
        </w:rPr>
        <w:t>Zoldakova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Ukr-Cze</w:t>
      </w:r>
      <w:proofErr w:type="spellEnd"/>
      <w:r>
        <w:rPr>
          <w:b/>
        </w:rPr>
        <w:t xml:space="preserve">) b </w:t>
      </w:r>
      <w:proofErr w:type="spellStart"/>
      <w:r>
        <w:rPr>
          <w:b/>
        </w:rPr>
        <w:t>Mpteshi-Perricard</w:t>
      </w:r>
      <w:proofErr w:type="spellEnd"/>
      <w:r>
        <w:rPr>
          <w:b/>
        </w:rPr>
        <w:t>/</w:t>
      </w:r>
      <w:proofErr w:type="spellStart"/>
      <w:r>
        <w:rPr>
          <w:b/>
        </w:rPr>
        <w:t>Nilsson</w:t>
      </w:r>
      <w:proofErr w:type="spellEnd"/>
      <w:r>
        <w:rPr>
          <w:b/>
        </w:rPr>
        <w:t xml:space="preserve"> 6/2 3/6 10/7.</w:t>
      </w:r>
    </w:p>
    <w:p w:rsidR="009011FC" w:rsidRPr="00F04919" w:rsidRDefault="009011FC">
      <w:pPr>
        <w:rPr>
          <w:b/>
        </w:rPr>
      </w:pPr>
    </w:p>
    <w:sectPr w:rsidR="009011FC" w:rsidRPr="00F04919" w:rsidSect="004E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13BA8"/>
    <w:rsid w:val="000061AA"/>
    <w:rsid w:val="000066DD"/>
    <w:rsid w:val="00030A1E"/>
    <w:rsid w:val="0003145E"/>
    <w:rsid w:val="0003192C"/>
    <w:rsid w:val="00035EF1"/>
    <w:rsid w:val="00062276"/>
    <w:rsid w:val="000A7FE4"/>
    <w:rsid w:val="000B5B3E"/>
    <w:rsid w:val="000B7DCA"/>
    <w:rsid w:val="000C4158"/>
    <w:rsid w:val="000C5BED"/>
    <w:rsid w:val="000F5FBC"/>
    <w:rsid w:val="00122391"/>
    <w:rsid w:val="00123D6F"/>
    <w:rsid w:val="00126BD7"/>
    <w:rsid w:val="00131B02"/>
    <w:rsid w:val="00140734"/>
    <w:rsid w:val="00157469"/>
    <w:rsid w:val="001624E0"/>
    <w:rsid w:val="0016797E"/>
    <w:rsid w:val="001A365A"/>
    <w:rsid w:val="001B6AED"/>
    <w:rsid w:val="001C25E9"/>
    <w:rsid w:val="001C65F1"/>
    <w:rsid w:val="001D51CA"/>
    <w:rsid w:val="001E3AA2"/>
    <w:rsid w:val="001F223B"/>
    <w:rsid w:val="001F6D26"/>
    <w:rsid w:val="00212AF1"/>
    <w:rsid w:val="002177EA"/>
    <w:rsid w:val="00225529"/>
    <w:rsid w:val="0022571D"/>
    <w:rsid w:val="00252B63"/>
    <w:rsid w:val="00257C52"/>
    <w:rsid w:val="00267425"/>
    <w:rsid w:val="00272ACC"/>
    <w:rsid w:val="00277C07"/>
    <w:rsid w:val="00294410"/>
    <w:rsid w:val="002C63D4"/>
    <w:rsid w:val="002E0F70"/>
    <w:rsid w:val="00307E47"/>
    <w:rsid w:val="00317295"/>
    <w:rsid w:val="00317B9F"/>
    <w:rsid w:val="003261A8"/>
    <w:rsid w:val="00334451"/>
    <w:rsid w:val="00351936"/>
    <w:rsid w:val="00363A3E"/>
    <w:rsid w:val="003778C6"/>
    <w:rsid w:val="0039165E"/>
    <w:rsid w:val="003D0B12"/>
    <w:rsid w:val="004073EB"/>
    <w:rsid w:val="00407980"/>
    <w:rsid w:val="004412C4"/>
    <w:rsid w:val="004472E1"/>
    <w:rsid w:val="0047154B"/>
    <w:rsid w:val="0047625A"/>
    <w:rsid w:val="004A4A35"/>
    <w:rsid w:val="004D1456"/>
    <w:rsid w:val="004E7B4F"/>
    <w:rsid w:val="0050352D"/>
    <w:rsid w:val="00511658"/>
    <w:rsid w:val="00527A14"/>
    <w:rsid w:val="00536EB6"/>
    <w:rsid w:val="00543894"/>
    <w:rsid w:val="00551D4A"/>
    <w:rsid w:val="005714E1"/>
    <w:rsid w:val="00573867"/>
    <w:rsid w:val="005864F3"/>
    <w:rsid w:val="00590FFD"/>
    <w:rsid w:val="005A1DF0"/>
    <w:rsid w:val="005D16C6"/>
    <w:rsid w:val="005D1C79"/>
    <w:rsid w:val="005D5AF0"/>
    <w:rsid w:val="005F602B"/>
    <w:rsid w:val="00640E26"/>
    <w:rsid w:val="006821D6"/>
    <w:rsid w:val="00686FFD"/>
    <w:rsid w:val="00691B8D"/>
    <w:rsid w:val="006C295B"/>
    <w:rsid w:val="006F7298"/>
    <w:rsid w:val="0073788C"/>
    <w:rsid w:val="00751C75"/>
    <w:rsid w:val="007F3D29"/>
    <w:rsid w:val="00820267"/>
    <w:rsid w:val="00851BCF"/>
    <w:rsid w:val="008549FB"/>
    <w:rsid w:val="00863907"/>
    <w:rsid w:val="00877E83"/>
    <w:rsid w:val="008A6370"/>
    <w:rsid w:val="008C4B05"/>
    <w:rsid w:val="008D040C"/>
    <w:rsid w:val="009011FC"/>
    <w:rsid w:val="0093664D"/>
    <w:rsid w:val="009405E2"/>
    <w:rsid w:val="00976073"/>
    <w:rsid w:val="00992442"/>
    <w:rsid w:val="009A4FD6"/>
    <w:rsid w:val="009A73DD"/>
    <w:rsid w:val="009D7D76"/>
    <w:rsid w:val="009F2BAE"/>
    <w:rsid w:val="00A014C7"/>
    <w:rsid w:val="00A1384F"/>
    <w:rsid w:val="00A31388"/>
    <w:rsid w:val="00A53B41"/>
    <w:rsid w:val="00A60E24"/>
    <w:rsid w:val="00A63BCF"/>
    <w:rsid w:val="00A954B4"/>
    <w:rsid w:val="00A9621A"/>
    <w:rsid w:val="00AA310A"/>
    <w:rsid w:val="00AC1503"/>
    <w:rsid w:val="00AF5159"/>
    <w:rsid w:val="00B00A65"/>
    <w:rsid w:val="00B255A7"/>
    <w:rsid w:val="00B462DA"/>
    <w:rsid w:val="00B53089"/>
    <w:rsid w:val="00B81C73"/>
    <w:rsid w:val="00BA437C"/>
    <w:rsid w:val="00BF11DA"/>
    <w:rsid w:val="00BF2827"/>
    <w:rsid w:val="00C05DFA"/>
    <w:rsid w:val="00C0690B"/>
    <w:rsid w:val="00C13831"/>
    <w:rsid w:val="00C4405D"/>
    <w:rsid w:val="00C529B9"/>
    <w:rsid w:val="00C63AF4"/>
    <w:rsid w:val="00C93309"/>
    <w:rsid w:val="00C9356B"/>
    <w:rsid w:val="00CA0720"/>
    <w:rsid w:val="00CC02A8"/>
    <w:rsid w:val="00CC44C8"/>
    <w:rsid w:val="00CE27E8"/>
    <w:rsid w:val="00CF2F73"/>
    <w:rsid w:val="00D00F40"/>
    <w:rsid w:val="00D0513F"/>
    <w:rsid w:val="00D13BA8"/>
    <w:rsid w:val="00D26AB0"/>
    <w:rsid w:val="00D457E6"/>
    <w:rsid w:val="00D47E39"/>
    <w:rsid w:val="00D602ED"/>
    <w:rsid w:val="00D6418F"/>
    <w:rsid w:val="00D80390"/>
    <w:rsid w:val="00D92446"/>
    <w:rsid w:val="00DA031E"/>
    <w:rsid w:val="00DA10B9"/>
    <w:rsid w:val="00DA589C"/>
    <w:rsid w:val="00DB6B2A"/>
    <w:rsid w:val="00DD094E"/>
    <w:rsid w:val="00DF5447"/>
    <w:rsid w:val="00E12B6A"/>
    <w:rsid w:val="00E3180F"/>
    <w:rsid w:val="00E4119E"/>
    <w:rsid w:val="00E41BA7"/>
    <w:rsid w:val="00E4697C"/>
    <w:rsid w:val="00E52985"/>
    <w:rsid w:val="00E60198"/>
    <w:rsid w:val="00EA46EB"/>
    <w:rsid w:val="00EC7417"/>
    <w:rsid w:val="00ED7804"/>
    <w:rsid w:val="00EE45B1"/>
    <w:rsid w:val="00F01396"/>
    <w:rsid w:val="00F04919"/>
    <w:rsid w:val="00F10F3A"/>
    <w:rsid w:val="00F4047B"/>
    <w:rsid w:val="00F47298"/>
    <w:rsid w:val="00F64A6A"/>
    <w:rsid w:val="00F728EB"/>
    <w:rsid w:val="00FA5972"/>
    <w:rsid w:val="00FC307D"/>
    <w:rsid w:val="00FC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119405</dc:creator>
  <cp:lastModifiedBy>119405</cp:lastModifiedBy>
  <cp:revision>8</cp:revision>
  <dcterms:created xsi:type="dcterms:W3CDTF">2024-05-04T09:43:00Z</dcterms:created>
  <dcterms:modified xsi:type="dcterms:W3CDTF">2024-05-04T15:56:00Z</dcterms:modified>
</cp:coreProperties>
</file>