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A" w:rsidRDefault="00DA589C"/>
    <w:p w:rsidR="00F04919" w:rsidRDefault="00FC67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58.5pt">
            <v:imagedata r:id="rId4" o:title="immagine del torneo 2024"/>
          </v:shape>
        </w:pict>
      </w:r>
    </w:p>
    <w:p w:rsidR="00F04919" w:rsidRDefault="00F04919">
      <w:pPr>
        <w:rPr>
          <w:b/>
        </w:rPr>
      </w:pPr>
      <w:r>
        <w:rPr>
          <w:b/>
        </w:rPr>
        <w:t xml:space="preserve">                                                             TORNEO BAYER SALSOMAGGIORE UNDER 18</w:t>
      </w:r>
    </w:p>
    <w:p w:rsidR="005A1DF0" w:rsidRDefault="00BF11DA" w:rsidP="00D92446">
      <w:pPr>
        <w:jc w:val="both"/>
        <w:rPr>
          <w:b/>
        </w:rPr>
      </w:pPr>
      <w:r>
        <w:rPr>
          <w:b/>
        </w:rPr>
        <w:t xml:space="preserve"> Finalmente il sole sui campi del TC Salsomaggiore in una giornata cruciale per il torneo Bayer che ha designato i suoi semifinalisti . Nel torneo femminile epilogo amaro  per le azzurre Sveva </w:t>
      </w:r>
      <w:proofErr w:type="spellStart"/>
      <w:r>
        <w:rPr>
          <w:b/>
        </w:rPr>
        <w:t>Pieroni</w:t>
      </w:r>
      <w:proofErr w:type="spellEnd"/>
      <w:r>
        <w:rPr>
          <w:b/>
        </w:rPr>
        <w:t xml:space="preserve"> e Carla </w:t>
      </w:r>
      <w:proofErr w:type="spellStart"/>
      <w:r>
        <w:rPr>
          <w:b/>
        </w:rPr>
        <w:t>Giambelli</w:t>
      </w:r>
      <w:proofErr w:type="spellEnd"/>
      <w:r>
        <w:rPr>
          <w:b/>
        </w:rPr>
        <w:t xml:space="preserve"> . Per loro la soddisfazione di essere approdate ai quarti ma onestamente le rispettive avversarie si sono dimostrate di una categoria superiore. La </w:t>
      </w:r>
      <w:proofErr w:type="spellStart"/>
      <w:r>
        <w:rPr>
          <w:b/>
        </w:rPr>
        <w:t>Stusek</w:t>
      </w:r>
      <w:proofErr w:type="spellEnd"/>
      <w:r>
        <w:rPr>
          <w:b/>
        </w:rPr>
        <w:t xml:space="preserve"> dopo i primi </w:t>
      </w:r>
      <w:proofErr w:type="spellStart"/>
      <w:r>
        <w:rPr>
          <w:b/>
        </w:rPr>
        <w:t>games</w:t>
      </w:r>
      <w:proofErr w:type="spellEnd"/>
      <w:r>
        <w:rPr>
          <w:b/>
        </w:rPr>
        <w:t xml:space="preserve"> lottati ha preso il largo contro la </w:t>
      </w:r>
      <w:proofErr w:type="spellStart"/>
      <w:r>
        <w:rPr>
          <w:b/>
        </w:rPr>
        <w:t>Giambelli</w:t>
      </w:r>
      <w:proofErr w:type="spellEnd"/>
      <w:r>
        <w:rPr>
          <w:b/>
        </w:rPr>
        <w:t xml:space="preserve"> </w:t>
      </w:r>
      <w:r w:rsidR="001E3AA2">
        <w:rPr>
          <w:b/>
        </w:rPr>
        <w:t xml:space="preserve">mentre la </w:t>
      </w:r>
      <w:proofErr w:type="spellStart"/>
      <w:r w:rsidR="001E3AA2">
        <w:rPr>
          <w:b/>
        </w:rPr>
        <w:t>Stoyanov</w:t>
      </w:r>
      <w:proofErr w:type="spellEnd"/>
      <w:r w:rsidR="001E3AA2">
        <w:rPr>
          <w:b/>
        </w:rPr>
        <w:t xml:space="preserve"> è stata impietosa non concedendo nessun game alla </w:t>
      </w:r>
      <w:proofErr w:type="spellStart"/>
      <w:r w:rsidR="001E3AA2">
        <w:rPr>
          <w:b/>
        </w:rPr>
        <w:t>Pieroni</w:t>
      </w:r>
      <w:proofErr w:type="spellEnd"/>
      <w:r w:rsidR="001E3AA2">
        <w:rPr>
          <w:b/>
        </w:rPr>
        <w:t xml:space="preserve">. L’olandese ha impressionato per la precisione e la scorrevolezza dei  suoi colpi. D’altronde è figlia d’arte. Sua madre </w:t>
      </w:r>
      <w:r w:rsidR="00307E47">
        <w:rPr>
          <w:b/>
        </w:rPr>
        <w:t xml:space="preserve">la bulgara </w:t>
      </w:r>
      <w:proofErr w:type="spellStart"/>
      <w:r w:rsidR="00307E47">
        <w:rPr>
          <w:b/>
        </w:rPr>
        <w:t>Ljubomira</w:t>
      </w:r>
      <w:proofErr w:type="spellEnd"/>
      <w:r w:rsidR="00307E47">
        <w:rPr>
          <w:b/>
        </w:rPr>
        <w:t xml:space="preserve"> </w:t>
      </w:r>
      <w:proofErr w:type="spellStart"/>
      <w:r w:rsidR="00307E47">
        <w:rPr>
          <w:b/>
        </w:rPr>
        <w:t>Bacheva</w:t>
      </w:r>
      <w:proofErr w:type="spellEnd"/>
      <w:r w:rsidR="00307E47">
        <w:rPr>
          <w:b/>
        </w:rPr>
        <w:t xml:space="preserve"> è stata n°68 del mondo. </w:t>
      </w:r>
      <w:r w:rsidR="005714E1">
        <w:rPr>
          <w:b/>
        </w:rPr>
        <w:t xml:space="preserve">Esce di scena anche Anastasia </w:t>
      </w:r>
      <w:proofErr w:type="spellStart"/>
      <w:r w:rsidR="005714E1">
        <w:rPr>
          <w:b/>
        </w:rPr>
        <w:t>Bertacchi</w:t>
      </w:r>
      <w:proofErr w:type="spellEnd"/>
      <w:r w:rsidR="005714E1">
        <w:rPr>
          <w:b/>
        </w:rPr>
        <w:t xml:space="preserve">. La giocatrice del TC Italia di Forte dei Marmi ha giocato un buon primo set contro la svedese </w:t>
      </w:r>
      <w:proofErr w:type="spellStart"/>
      <w:r w:rsidR="005714E1">
        <w:rPr>
          <w:b/>
        </w:rPr>
        <w:t>Nilsson</w:t>
      </w:r>
      <w:proofErr w:type="spellEnd"/>
      <w:r w:rsidR="005714E1">
        <w:rPr>
          <w:b/>
        </w:rPr>
        <w:t xml:space="preserve"> , numero 2 del torneo. Poi è come sparita dal campo </w:t>
      </w:r>
      <w:r w:rsidR="00307E47">
        <w:rPr>
          <w:b/>
        </w:rPr>
        <w:t xml:space="preserve"> </w:t>
      </w:r>
      <w:r w:rsidR="00EC7417">
        <w:rPr>
          <w:b/>
        </w:rPr>
        <w:t>ma la svedese è una specie di metronomo che sposta le sue avversarie con grande facilità.</w:t>
      </w:r>
      <w:r w:rsidR="00DA10B9">
        <w:rPr>
          <w:b/>
        </w:rPr>
        <w:t xml:space="preserve"> Ultima italiana in gara nel programma Aurora </w:t>
      </w:r>
      <w:proofErr w:type="spellStart"/>
      <w:r w:rsidR="00DA10B9">
        <w:rPr>
          <w:b/>
        </w:rPr>
        <w:t>Nosei</w:t>
      </w:r>
      <w:proofErr w:type="spellEnd"/>
      <w:r w:rsidR="00DA10B9">
        <w:rPr>
          <w:b/>
        </w:rPr>
        <w:t xml:space="preserve"> . La giocatrice ligure </w:t>
      </w:r>
      <w:r w:rsidR="000B5B3E">
        <w:rPr>
          <w:b/>
        </w:rPr>
        <w:t xml:space="preserve">deve essere soddisfatta del torneo disputato ma </w:t>
      </w:r>
      <w:r w:rsidR="00DA10B9">
        <w:rPr>
          <w:b/>
        </w:rPr>
        <w:t xml:space="preserve">poco ha potuto contro l’austriaca </w:t>
      </w:r>
      <w:proofErr w:type="spellStart"/>
      <w:r w:rsidR="00DA10B9">
        <w:rPr>
          <w:b/>
        </w:rPr>
        <w:t>Tigger</w:t>
      </w:r>
      <w:proofErr w:type="spellEnd"/>
      <w:r w:rsidR="000B5B3E">
        <w:rPr>
          <w:b/>
        </w:rPr>
        <w:t xml:space="preserve">. </w:t>
      </w:r>
      <w:r w:rsidR="00DA10B9">
        <w:rPr>
          <w:b/>
        </w:rPr>
        <w:t xml:space="preserve">. </w:t>
      </w:r>
      <w:r w:rsidR="00EC7417">
        <w:rPr>
          <w:b/>
        </w:rPr>
        <w:t xml:space="preserve">Nel torneo maschile le aspettative su Vito </w:t>
      </w:r>
      <w:proofErr w:type="spellStart"/>
      <w:r w:rsidR="00EC7417">
        <w:rPr>
          <w:b/>
        </w:rPr>
        <w:t>Darderi</w:t>
      </w:r>
      <w:proofErr w:type="spellEnd"/>
      <w:r w:rsidR="00EC7417">
        <w:rPr>
          <w:b/>
        </w:rPr>
        <w:t xml:space="preserve"> sono state tradite da un avversario molto forte fisicamente e con un’asse servizio diritto veramente di alto livello. </w:t>
      </w:r>
      <w:proofErr w:type="spellStart"/>
      <w:r w:rsidR="00EC7417">
        <w:rPr>
          <w:b/>
        </w:rPr>
        <w:t>Darderi</w:t>
      </w:r>
      <w:proofErr w:type="spellEnd"/>
      <w:r w:rsidR="00EC7417">
        <w:rPr>
          <w:b/>
        </w:rPr>
        <w:t xml:space="preserve"> ha provato per un set a confondergli le idee .è stato bravo ad annullargli un set </w:t>
      </w:r>
      <w:proofErr w:type="spellStart"/>
      <w:r w:rsidR="00EC7417">
        <w:rPr>
          <w:b/>
        </w:rPr>
        <w:t>point</w:t>
      </w:r>
      <w:proofErr w:type="spellEnd"/>
      <w:r w:rsidR="00EC7417">
        <w:rPr>
          <w:b/>
        </w:rPr>
        <w:t xml:space="preserve"> sul 5-4 ma nel tie-break il rumeno ha tirato fuori una sequela di colpi vincenti che avrebbero disarmato chiunque.</w:t>
      </w:r>
      <w:r w:rsidR="000B5B3E">
        <w:rPr>
          <w:b/>
        </w:rPr>
        <w:t xml:space="preserve"> </w:t>
      </w:r>
      <w:r w:rsidR="00EC7417">
        <w:rPr>
          <w:b/>
        </w:rPr>
        <w:t xml:space="preserve">E così è stato. Vito è uscito dalla partita raccogliendo un solo game. Le potenzialità di questo ragazzo ci sono ma </w:t>
      </w:r>
      <w:r w:rsidR="00B462DA">
        <w:rPr>
          <w:b/>
        </w:rPr>
        <w:t xml:space="preserve">il lavoro da fare è ancora tanto. </w:t>
      </w:r>
      <w:r w:rsidR="000B5B3E">
        <w:rPr>
          <w:b/>
        </w:rPr>
        <w:t xml:space="preserve">Le doti tecniche di Lorenzo </w:t>
      </w:r>
      <w:proofErr w:type="spellStart"/>
      <w:r w:rsidR="000B5B3E">
        <w:rPr>
          <w:b/>
        </w:rPr>
        <w:t>Beraldo</w:t>
      </w:r>
      <w:proofErr w:type="spellEnd"/>
      <w:r w:rsidR="000B5B3E">
        <w:rPr>
          <w:b/>
        </w:rPr>
        <w:t xml:space="preserve"> sono venute fuori alla distanza contro l’iraniano </w:t>
      </w:r>
      <w:proofErr w:type="spellStart"/>
      <w:r w:rsidR="000B5B3E">
        <w:rPr>
          <w:b/>
        </w:rPr>
        <w:t>Rahmani</w:t>
      </w:r>
      <w:proofErr w:type="spellEnd"/>
      <w:r w:rsidR="000B5B3E">
        <w:rPr>
          <w:b/>
        </w:rPr>
        <w:t xml:space="preserve">. Lorenzo è apparso in netta difficoltà nel primo set non riuscendo a dare continuità al suo gioco </w:t>
      </w:r>
      <w:r w:rsidR="00035EF1">
        <w:rPr>
          <w:b/>
        </w:rPr>
        <w:t xml:space="preserve">ma piano </w:t>
      </w:r>
      <w:proofErr w:type="spellStart"/>
      <w:r w:rsidR="00035EF1">
        <w:rPr>
          <w:b/>
        </w:rPr>
        <w:t>piano</w:t>
      </w:r>
      <w:proofErr w:type="spellEnd"/>
      <w:r w:rsidR="00035EF1">
        <w:rPr>
          <w:b/>
        </w:rPr>
        <w:t xml:space="preserve"> è riuscito a recuperare fiducia e a entrare in partita per poi dilagare nel set finale.</w:t>
      </w:r>
      <w:r w:rsidR="00851BCF">
        <w:rPr>
          <w:b/>
        </w:rPr>
        <w:t xml:space="preserve"> In chiusura di </w:t>
      </w:r>
      <w:r w:rsidR="00851BCF">
        <w:rPr>
          <w:b/>
        </w:rPr>
        <w:lastRenderedPageBreak/>
        <w:t xml:space="preserve">giornata due incontri che hanno attirato un bel numero di appassionati . Il numero uno del torneo lo svedese William Vinciguerra ha ingaggiato una dura battaglia da fondo con il cremasco Leonardo Cattaneo . </w:t>
      </w:r>
      <w:r w:rsidR="00DA589C">
        <w:rPr>
          <w:b/>
        </w:rPr>
        <w:t xml:space="preserve">Una bella partita che Vinciguerra ha risolto al terzo set con un break decisivo sul 3 pari. Cattaneo non ne aveva più ma è riuscito ad annullare tre match </w:t>
      </w:r>
      <w:proofErr w:type="spellStart"/>
      <w:r w:rsidR="00DA589C">
        <w:rPr>
          <w:b/>
        </w:rPr>
        <w:t>point</w:t>
      </w:r>
      <w:proofErr w:type="spellEnd"/>
      <w:r w:rsidR="00DA589C">
        <w:rPr>
          <w:b/>
        </w:rPr>
        <w:t xml:space="preserve"> prima di arrendersi . La sfida </w:t>
      </w:r>
      <w:proofErr w:type="spellStart"/>
      <w:r w:rsidR="00DA589C">
        <w:rPr>
          <w:b/>
        </w:rPr>
        <w:t>azzurr</w:t>
      </w:r>
      <w:proofErr w:type="spellEnd"/>
      <w:r w:rsidR="00851BCF">
        <w:rPr>
          <w:b/>
        </w:rPr>
        <w:t xml:space="preserve"> tra il verone</w:t>
      </w:r>
      <w:r w:rsidR="00DA589C">
        <w:rPr>
          <w:b/>
        </w:rPr>
        <w:t xml:space="preserve">se Seghetti e il romano </w:t>
      </w:r>
      <w:proofErr w:type="spellStart"/>
      <w:r w:rsidR="00DA589C">
        <w:rPr>
          <w:b/>
        </w:rPr>
        <w:t>Vasamì</w:t>
      </w:r>
      <w:proofErr w:type="spellEnd"/>
      <w:r w:rsidR="00DA589C">
        <w:rPr>
          <w:b/>
        </w:rPr>
        <w:t xml:space="preserve"> è andata appannaggio di quest’ultimo. </w:t>
      </w:r>
      <w:r w:rsidR="00851BCF">
        <w:rPr>
          <w:b/>
        </w:rPr>
        <w:t xml:space="preserve">Seghetti si è portato agevolmente sul 4 a 1 poi </w:t>
      </w:r>
      <w:proofErr w:type="spellStart"/>
      <w:r w:rsidR="00851BCF">
        <w:rPr>
          <w:b/>
        </w:rPr>
        <w:t>Vasamì</w:t>
      </w:r>
      <w:proofErr w:type="spellEnd"/>
      <w:r w:rsidR="00851BCF">
        <w:rPr>
          <w:b/>
        </w:rPr>
        <w:t xml:space="preserve"> gli ha preso le misure </w:t>
      </w:r>
      <w:r w:rsidR="008A6370">
        <w:rPr>
          <w:b/>
        </w:rPr>
        <w:t>e il match è rimasto saldamente nelle sue mani . Domani semifinali femminili a partire dalle ore 10.00 e a seguire le maschili.</w:t>
      </w:r>
    </w:p>
    <w:p w:rsidR="00573867" w:rsidRDefault="00573867" w:rsidP="00D92446">
      <w:pPr>
        <w:jc w:val="both"/>
        <w:rPr>
          <w:b/>
        </w:rPr>
      </w:pPr>
      <w:r>
        <w:rPr>
          <w:b/>
        </w:rPr>
        <w:t>Risultati</w:t>
      </w:r>
    </w:p>
    <w:p w:rsidR="00D6418F" w:rsidRDefault="00D6418F" w:rsidP="00D92446">
      <w:pPr>
        <w:jc w:val="both"/>
        <w:rPr>
          <w:b/>
        </w:rPr>
      </w:pP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draw</w:t>
      </w:r>
      <w:proofErr w:type="spellEnd"/>
    </w:p>
    <w:p w:rsidR="00573867" w:rsidRDefault="00BF11DA" w:rsidP="00D92446">
      <w:pPr>
        <w:jc w:val="both"/>
        <w:rPr>
          <w:b/>
        </w:rPr>
      </w:pPr>
      <w:r>
        <w:rPr>
          <w:b/>
        </w:rPr>
        <w:t xml:space="preserve">Quarti </w:t>
      </w:r>
      <w:r w:rsidR="00573867">
        <w:rPr>
          <w:b/>
        </w:rPr>
        <w:t xml:space="preserve"> </w:t>
      </w:r>
      <w:proofErr w:type="spellStart"/>
      <w:r w:rsidR="00573867">
        <w:rPr>
          <w:b/>
        </w:rPr>
        <w:t>Boys</w:t>
      </w:r>
      <w:proofErr w:type="spellEnd"/>
      <w:r w:rsidR="00573867">
        <w:rPr>
          <w:b/>
        </w:rPr>
        <w:t xml:space="preserve"> :</w:t>
      </w:r>
      <w:r w:rsidR="00D00F40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B462DA">
        <w:rPr>
          <w:b/>
        </w:rPr>
        <w:t>Stirbu</w:t>
      </w:r>
      <w:proofErr w:type="spellEnd"/>
      <w:r w:rsidR="00B462DA">
        <w:rPr>
          <w:b/>
        </w:rPr>
        <w:t xml:space="preserve"> (</w:t>
      </w:r>
      <w:proofErr w:type="spellStart"/>
      <w:r w:rsidR="00B462DA">
        <w:rPr>
          <w:b/>
        </w:rPr>
        <w:t>Rou</w:t>
      </w:r>
      <w:proofErr w:type="spellEnd"/>
      <w:r w:rsidR="00B462DA">
        <w:rPr>
          <w:b/>
        </w:rPr>
        <w:t xml:space="preserve">) b </w:t>
      </w:r>
      <w:proofErr w:type="spellStart"/>
      <w:r w:rsidR="00B462DA">
        <w:rPr>
          <w:b/>
        </w:rPr>
        <w:t>Darderi</w:t>
      </w:r>
      <w:proofErr w:type="spellEnd"/>
      <w:r w:rsidR="00B462DA">
        <w:rPr>
          <w:b/>
        </w:rPr>
        <w:t xml:space="preserve"> (</w:t>
      </w:r>
      <w:proofErr w:type="spellStart"/>
      <w:r w:rsidR="000B5B3E">
        <w:rPr>
          <w:b/>
        </w:rPr>
        <w:t>Ita</w:t>
      </w:r>
      <w:proofErr w:type="spellEnd"/>
      <w:r w:rsidR="000B5B3E">
        <w:rPr>
          <w:b/>
        </w:rPr>
        <w:t>) 7/6 (5) 6/1;</w:t>
      </w:r>
      <w:r w:rsidR="008A6370">
        <w:rPr>
          <w:b/>
        </w:rPr>
        <w:t xml:space="preserve"> </w:t>
      </w:r>
      <w:proofErr w:type="spellStart"/>
      <w:r w:rsidR="008A6370">
        <w:rPr>
          <w:b/>
        </w:rPr>
        <w:t>Beral</w:t>
      </w:r>
      <w:r w:rsidR="00B462DA">
        <w:rPr>
          <w:b/>
        </w:rPr>
        <w:t>do</w:t>
      </w:r>
      <w:proofErr w:type="spellEnd"/>
      <w:r w:rsidR="00B462DA">
        <w:rPr>
          <w:b/>
        </w:rPr>
        <w:t xml:space="preserve"> (</w:t>
      </w:r>
      <w:proofErr w:type="spellStart"/>
      <w:r w:rsidR="00B462DA">
        <w:rPr>
          <w:b/>
        </w:rPr>
        <w:t>Ita</w:t>
      </w:r>
      <w:proofErr w:type="spellEnd"/>
      <w:r w:rsidR="00B462DA">
        <w:rPr>
          <w:b/>
        </w:rPr>
        <w:t>)</w:t>
      </w:r>
      <w:r w:rsidR="000B5B3E">
        <w:rPr>
          <w:b/>
        </w:rPr>
        <w:t xml:space="preserve">b </w:t>
      </w:r>
      <w:proofErr w:type="spellStart"/>
      <w:r w:rsidR="000B5B3E">
        <w:rPr>
          <w:b/>
        </w:rPr>
        <w:t>Bahrami</w:t>
      </w:r>
      <w:proofErr w:type="spellEnd"/>
      <w:r w:rsidR="000B5B3E">
        <w:rPr>
          <w:b/>
        </w:rPr>
        <w:t xml:space="preserve"> (Iri) 3/6 6/4 6/0;</w:t>
      </w:r>
      <w:proofErr w:type="spellStart"/>
      <w:r w:rsidR="008A6370">
        <w:rPr>
          <w:b/>
        </w:rPr>
        <w:t>Vasamì</w:t>
      </w:r>
      <w:proofErr w:type="spellEnd"/>
      <w:r w:rsidR="008A6370">
        <w:rPr>
          <w:b/>
        </w:rPr>
        <w:t xml:space="preserve"> (</w:t>
      </w:r>
      <w:proofErr w:type="spellStart"/>
      <w:r w:rsidR="008A6370">
        <w:rPr>
          <w:b/>
        </w:rPr>
        <w:t>Ita</w:t>
      </w:r>
      <w:proofErr w:type="spellEnd"/>
      <w:r w:rsidR="008A6370">
        <w:rPr>
          <w:b/>
        </w:rPr>
        <w:t>) b Seghetti (</w:t>
      </w:r>
      <w:proofErr w:type="spellStart"/>
      <w:r w:rsidR="008A6370">
        <w:rPr>
          <w:b/>
        </w:rPr>
        <w:t>Ita</w:t>
      </w:r>
      <w:proofErr w:type="spellEnd"/>
      <w:r w:rsidR="008A6370">
        <w:rPr>
          <w:b/>
        </w:rPr>
        <w:t>) 7/6 (2) 6/2;</w:t>
      </w:r>
      <w:r w:rsidR="00DA589C">
        <w:rPr>
          <w:b/>
        </w:rPr>
        <w:t>Vinciguerra (</w:t>
      </w:r>
      <w:proofErr w:type="spellStart"/>
      <w:r w:rsidR="00DA589C">
        <w:rPr>
          <w:b/>
        </w:rPr>
        <w:t>Sve</w:t>
      </w:r>
      <w:proofErr w:type="spellEnd"/>
      <w:r w:rsidR="00DA589C">
        <w:rPr>
          <w:b/>
        </w:rPr>
        <w:t>) b Cattaneo (</w:t>
      </w:r>
      <w:proofErr w:type="spellStart"/>
      <w:r w:rsidR="00DA589C">
        <w:rPr>
          <w:b/>
        </w:rPr>
        <w:t>Ita</w:t>
      </w:r>
      <w:proofErr w:type="spellEnd"/>
      <w:r w:rsidR="00DA589C">
        <w:rPr>
          <w:b/>
        </w:rPr>
        <w:t xml:space="preserve">) 4/6 6/3 </w:t>
      </w:r>
      <w:proofErr w:type="spellStart"/>
      <w:r w:rsidR="00DA589C">
        <w:rPr>
          <w:b/>
        </w:rPr>
        <w:t>6/3</w:t>
      </w:r>
      <w:proofErr w:type="spellEnd"/>
      <w:r w:rsidR="00DA589C">
        <w:rPr>
          <w:b/>
        </w:rPr>
        <w:t>.</w:t>
      </w:r>
    </w:p>
    <w:p w:rsidR="00573867" w:rsidRDefault="00BF11DA" w:rsidP="00D92446">
      <w:pPr>
        <w:jc w:val="both"/>
        <w:rPr>
          <w:b/>
        </w:rPr>
      </w:pPr>
      <w:r>
        <w:rPr>
          <w:b/>
        </w:rPr>
        <w:t>Quarti</w:t>
      </w:r>
      <w:r w:rsidR="00573867">
        <w:rPr>
          <w:b/>
        </w:rPr>
        <w:t xml:space="preserve"> </w:t>
      </w:r>
      <w:proofErr w:type="spellStart"/>
      <w:r w:rsidR="00573867">
        <w:rPr>
          <w:b/>
        </w:rPr>
        <w:t>Girls</w:t>
      </w:r>
      <w:proofErr w:type="spellEnd"/>
      <w:r w:rsidR="00573867">
        <w:rPr>
          <w:b/>
        </w:rPr>
        <w:t xml:space="preserve"> : </w:t>
      </w:r>
      <w:r w:rsidR="0047154B">
        <w:rPr>
          <w:b/>
        </w:rPr>
        <w:t xml:space="preserve"> </w:t>
      </w:r>
      <w:proofErr w:type="spellStart"/>
      <w:r w:rsidR="0047154B">
        <w:rPr>
          <w:b/>
        </w:rPr>
        <w:t>Stusek</w:t>
      </w:r>
      <w:proofErr w:type="spellEnd"/>
      <w:r w:rsidR="0047154B">
        <w:rPr>
          <w:b/>
        </w:rPr>
        <w:t xml:space="preserve"> (</w:t>
      </w:r>
      <w:proofErr w:type="spellStart"/>
      <w:r w:rsidR="0047154B">
        <w:rPr>
          <w:b/>
        </w:rPr>
        <w:t>Ger</w:t>
      </w:r>
      <w:proofErr w:type="spellEnd"/>
      <w:r w:rsidR="0047154B">
        <w:rPr>
          <w:b/>
        </w:rPr>
        <w:t xml:space="preserve">) b </w:t>
      </w:r>
      <w:proofErr w:type="spellStart"/>
      <w:r>
        <w:rPr>
          <w:b/>
        </w:rPr>
        <w:t>Giambelli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Ita</w:t>
      </w:r>
      <w:proofErr w:type="spellEnd"/>
      <w:r>
        <w:rPr>
          <w:b/>
        </w:rPr>
        <w:t>) 6/2 6/0 ;</w:t>
      </w:r>
      <w:proofErr w:type="spellStart"/>
      <w:r w:rsidR="008A6370">
        <w:rPr>
          <w:b/>
        </w:rPr>
        <w:t>Tigger</w:t>
      </w:r>
      <w:proofErr w:type="spellEnd"/>
      <w:r w:rsidR="008A6370">
        <w:rPr>
          <w:b/>
        </w:rPr>
        <w:t xml:space="preserve"> (Aut) b </w:t>
      </w:r>
      <w:proofErr w:type="spellStart"/>
      <w:r w:rsidR="008A6370">
        <w:rPr>
          <w:b/>
        </w:rPr>
        <w:t>Nosei</w:t>
      </w:r>
      <w:proofErr w:type="spellEnd"/>
      <w:r w:rsidR="008A6370">
        <w:rPr>
          <w:b/>
        </w:rPr>
        <w:t xml:space="preserve"> (</w:t>
      </w:r>
      <w:proofErr w:type="spellStart"/>
      <w:r w:rsidR="008A6370">
        <w:rPr>
          <w:b/>
        </w:rPr>
        <w:t>ita</w:t>
      </w:r>
      <w:proofErr w:type="spellEnd"/>
      <w:r w:rsidR="008A6370">
        <w:rPr>
          <w:b/>
        </w:rPr>
        <w:t>) 6/3 6/0;</w:t>
      </w:r>
      <w:r>
        <w:rPr>
          <w:b/>
        </w:rPr>
        <w:t xml:space="preserve"> </w:t>
      </w:r>
      <w:r w:rsidR="008A6370">
        <w:rPr>
          <w:b/>
        </w:rPr>
        <w:t xml:space="preserve"> </w:t>
      </w:r>
      <w:proofErr w:type="spellStart"/>
      <w:r>
        <w:rPr>
          <w:b/>
        </w:rPr>
        <w:t>Stoyanov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Ned</w:t>
      </w:r>
      <w:proofErr w:type="spellEnd"/>
      <w:r>
        <w:rPr>
          <w:b/>
        </w:rPr>
        <w:t xml:space="preserve">) b </w:t>
      </w:r>
      <w:proofErr w:type="spellStart"/>
      <w:r>
        <w:rPr>
          <w:b/>
        </w:rPr>
        <w:t>Pieroni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Ita</w:t>
      </w:r>
      <w:proofErr w:type="spellEnd"/>
      <w:r>
        <w:rPr>
          <w:b/>
        </w:rPr>
        <w:t>) 6/0 6/0;</w:t>
      </w:r>
      <w:proofErr w:type="spellStart"/>
      <w:r w:rsidR="005714E1">
        <w:rPr>
          <w:b/>
        </w:rPr>
        <w:t>Nilsson</w:t>
      </w:r>
      <w:proofErr w:type="spellEnd"/>
      <w:r w:rsidR="005714E1">
        <w:rPr>
          <w:b/>
        </w:rPr>
        <w:t xml:space="preserve"> </w:t>
      </w:r>
      <w:r w:rsidR="008A6370">
        <w:rPr>
          <w:b/>
        </w:rPr>
        <w:t>(</w:t>
      </w:r>
      <w:proofErr w:type="spellStart"/>
      <w:r w:rsidR="008A6370">
        <w:rPr>
          <w:b/>
        </w:rPr>
        <w:t>Sve</w:t>
      </w:r>
      <w:proofErr w:type="spellEnd"/>
      <w:r w:rsidR="008A6370">
        <w:rPr>
          <w:b/>
        </w:rPr>
        <w:t xml:space="preserve">) b </w:t>
      </w:r>
      <w:proofErr w:type="spellStart"/>
      <w:r w:rsidR="008A6370">
        <w:rPr>
          <w:b/>
        </w:rPr>
        <w:t>Bertacchi</w:t>
      </w:r>
      <w:proofErr w:type="spellEnd"/>
      <w:r w:rsidR="008A6370">
        <w:rPr>
          <w:b/>
        </w:rPr>
        <w:t xml:space="preserve"> (</w:t>
      </w:r>
      <w:proofErr w:type="spellStart"/>
      <w:r w:rsidR="008A6370">
        <w:rPr>
          <w:b/>
        </w:rPr>
        <w:t>Ita</w:t>
      </w:r>
      <w:proofErr w:type="spellEnd"/>
      <w:r w:rsidR="008A6370">
        <w:rPr>
          <w:b/>
        </w:rPr>
        <w:t>) 6/4 6/1.</w:t>
      </w:r>
    </w:p>
    <w:p w:rsidR="009011FC" w:rsidRPr="00F04919" w:rsidRDefault="009011FC">
      <w:pPr>
        <w:rPr>
          <w:b/>
        </w:rPr>
      </w:pPr>
    </w:p>
    <w:sectPr w:rsidR="009011FC" w:rsidRPr="00F04919" w:rsidSect="004E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13BA8"/>
    <w:rsid w:val="000061AA"/>
    <w:rsid w:val="000066DD"/>
    <w:rsid w:val="00030A1E"/>
    <w:rsid w:val="0003145E"/>
    <w:rsid w:val="0003192C"/>
    <w:rsid w:val="00035EF1"/>
    <w:rsid w:val="00062276"/>
    <w:rsid w:val="000A7FE4"/>
    <w:rsid w:val="000B5B3E"/>
    <w:rsid w:val="000B7DCA"/>
    <w:rsid w:val="000C4158"/>
    <w:rsid w:val="000C5BED"/>
    <w:rsid w:val="000F5FBC"/>
    <w:rsid w:val="00122391"/>
    <w:rsid w:val="00123D6F"/>
    <w:rsid w:val="00126BD7"/>
    <w:rsid w:val="00131B02"/>
    <w:rsid w:val="00140734"/>
    <w:rsid w:val="00157469"/>
    <w:rsid w:val="001624E0"/>
    <w:rsid w:val="0016797E"/>
    <w:rsid w:val="001A365A"/>
    <w:rsid w:val="001B6AED"/>
    <w:rsid w:val="001C25E9"/>
    <w:rsid w:val="001C65F1"/>
    <w:rsid w:val="001D51CA"/>
    <w:rsid w:val="001E3AA2"/>
    <w:rsid w:val="001F223B"/>
    <w:rsid w:val="001F6D26"/>
    <w:rsid w:val="002177EA"/>
    <w:rsid w:val="00225529"/>
    <w:rsid w:val="00252B63"/>
    <w:rsid w:val="00257C52"/>
    <w:rsid w:val="00267425"/>
    <w:rsid w:val="00272ACC"/>
    <w:rsid w:val="00277C07"/>
    <w:rsid w:val="00294410"/>
    <w:rsid w:val="002C63D4"/>
    <w:rsid w:val="002E0F70"/>
    <w:rsid w:val="00307E47"/>
    <w:rsid w:val="00317295"/>
    <w:rsid w:val="00317B9F"/>
    <w:rsid w:val="003261A8"/>
    <w:rsid w:val="00334451"/>
    <w:rsid w:val="00351936"/>
    <w:rsid w:val="00363A3E"/>
    <w:rsid w:val="003778C6"/>
    <w:rsid w:val="003D0B12"/>
    <w:rsid w:val="004073EB"/>
    <w:rsid w:val="00407980"/>
    <w:rsid w:val="004412C4"/>
    <w:rsid w:val="004472E1"/>
    <w:rsid w:val="0047154B"/>
    <w:rsid w:val="0047625A"/>
    <w:rsid w:val="004A4A35"/>
    <w:rsid w:val="004D1456"/>
    <w:rsid w:val="004E7B4F"/>
    <w:rsid w:val="0050352D"/>
    <w:rsid w:val="00511658"/>
    <w:rsid w:val="00527A14"/>
    <w:rsid w:val="00536EB6"/>
    <w:rsid w:val="00543894"/>
    <w:rsid w:val="00551D4A"/>
    <w:rsid w:val="005714E1"/>
    <w:rsid w:val="00573867"/>
    <w:rsid w:val="005864F3"/>
    <w:rsid w:val="00590FFD"/>
    <w:rsid w:val="005A1DF0"/>
    <w:rsid w:val="005D16C6"/>
    <w:rsid w:val="005D1C79"/>
    <w:rsid w:val="005D5AF0"/>
    <w:rsid w:val="005F602B"/>
    <w:rsid w:val="00640E26"/>
    <w:rsid w:val="006821D6"/>
    <w:rsid w:val="00686FFD"/>
    <w:rsid w:val="006C295B"/>
    <w:rsid w:val="006F7298"/>
    <w:rsid w:val="0073788C"/>
    <w:rsid w:val="00751C75"/>
    <w:rsid w:val="007F3D29"/>
    <w:rsid w:val="00851BCF"/>
    <w:rsid w:val="008549FB"/>
    <w:rsid w:val="00863907"/>
    <w:rsid w:val="00877E83"/>
    <w:rsid w:val="008A6370"/>
    <w:rsid w:val="008C4B05"/>
    <w:rsid w:val="008D040C"/>
    <w:rsid w:val="009011FC"/>
    <w:rsid w:val="009405E2"/>
    <w:rsid w:val="00976073"/>
    <w:rsid w:val="00992442"/>
    <w:rsid w:val="009A73DD"/>
    <w:rsid w:val="009F2BAE"/>
    <w:rsid w:val="00A014C7"/>
    <w:rsid w:val="00A1384F"/>
    <w:rsid w:val="00A31388"/>
    <w:rsid w:val="00A60E24"/>
    <w:rsid w:val="00A63BCF"/>
    <w:rsid w:val="00A954B4"/>
    <w:rsid w:val="00A9621A"/>
    <w:rsid w:val="00AA310A"/>
    <w:rsid w:val="00AC1503"/>
    <w:rsid w:val="00AF5159"/>
    <w:rsid w:val="00B00A65"/>
    <w:rsid w:val="00B255A7"/>
    <w:rsid w:val="00B462DA"/>
    <w:rsid w:val="00B81C73"/>
    <w:rsid w:val="00BF11DA"/>
    <w:rsid w:val="00BF2827"/>
    <w:rsid w:val="00C05DFA"/>
    <w:rsid w:val="00C13831"/>
    <w:rsid w:val="00C4405D"/>
    <w:rsid w:val="00C529B9"/>
    <w:rsid w:val="00C63AF4"/>
    <w:rsid w:val="00C93309"/>
    <w:rsid w:val="00C9356B"/>
    <w:rsid w:val="00CA0720"/>
    <w:rsid w:val="00CC02A8"/>
    <w:rsid w:val="00CC44C8"/>
    <w:rsid w:val="00CE27E8"/>
    <w:rsid w:val="00CF2F73"/>
    <w:rsid w:val="00D00F40"/>
    <w:rsid w:val="00D0513F"/>
    <w:rsid w:val="00D13BA8"/>
    <w:rsid w:val="00D26AB0"/>
    <w:rsid w:val="00D457E6"/>
    <w:rsid w:val="00D47E39"/>
    <w:rsid w:val="00D602ED"/>
    <w:rsid w:val="00D6418F"/>
    <w:rsid w:val="00D80390"/>
    <w:rsid w:val="00D92446"/>
    <w:rsid w:val="00DA031E"/>
    <w:rsid w:val="00DA10B9"/>
    <w:rsid w:val="00DA589C"/>
    <w:rsid w:val="00DB6B2A"/>
    <w:rsid w:val="00DD094E"/>
    <w:rsid w:val="00DF5447"/>
    <w:rsid w:val="00E12B6A"/>
    <w:rsid w:val="00E3180F"/>
    <w:rsid w:val="00E4119E"/>
    <w:rsid w:val="00E41BA7"/>
    <w:rsid w:val="00E4697C"/>
    <w:rsid w:val="00E52985"/>
    <w:rsid w:val="00EA46EB"/>
    <w:rsid w:val="00EC7417"/>
    <w:rsid w:val="00ED7804"/>
    <w:rsid w:val="00EE45B1"/>
    <w:rsid w:val="00F04919"/>
    <w:rsid w:val="00F10F3A"/>
    <w:rsid w:val="00F4047B"/>
    <w:rsid w:val="00F47298"/>
    <w:rsid w:val="00F64A6A"/>
    <w:rsid w:val="00F728EB"/>
    <w:rsid w:val="00FA5972"/>
    <w:rsid w:val="00FC307D"/>
    <w:rsid w:val="00F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119405</dc:creator>
  <cp:lastModifiedBy>119405</cp:lastModifiedBy>
  <cp:revision>16</cp:revision>
  <dcterms:created xsi:type="dcterms:W3CDTF">2024-05-03T09:50:00Z</dcterms:created>
  <dcterms:modified xsi:type="dcterms:W3CDTF">2024-05-03T15:58:00Z</dcterms:modified>
</cp:coreProperties>
</file>